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1E" w:rsidRPr="005611A6" w:rsidRDefault="005611A6" w:rsidP="005611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1A6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 xml:space="preserve">Список сдающих вступительный экзамен в ординатуру </w:t>
      </w:r>
      <w:r w:rsidRPr="005611A6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19.07.2024</w:t>
      </w:r>
    </w:p>
    <w:tbl>
      <w:tblPr>
        <w:tblW w:w="5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6"/>
      </w:tblGrid>
      <w:tr w:rsidR="00D809EA" w:rsidRPr="007A341E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D809EA" w:rsidRPr="007A341E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Лужецкий</w:t>
            </w:r>
            <w:proofErr w:type="spellEnd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D809EA" w:rsidRPr="0007253D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Тучин</w:t>
            </w: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</w:p>
        </w:tc>
      </w:tr>
      <w:tr w:rsidR="00D809EA" w:rsidRPr="0007253D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Панферова Ю.Р.</w:t>
            </w:r>
          </w:p>
        </w:tc>
      </w:tr>
      <w:tr w:rsidR="00D809EA" w:rsidRPr="0007253D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Сафронова Т.С.</w:t>
            </w:r>
          </w:p>
        </w:tc>
      </w:tr>
      <w:tr w:rsidR="00D809EA" w:rsidRPr="0007253D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Я.С.</w:t>
            </w:r>
          </w:p>
        </w:tc>
      </w:tr>
      <w:tr w:rsidR="00D809EA" w:rsidRPr="0007253D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Токарева У.Ю.</w:t>
            </w:r>
          </w:p>
        </w:tc>
      </w:tr>
      <w:tr w:rsidR="00D809EA" w:rsidRPr="00150441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Еровенков</w:t>
            </w:r>
            <w:proofErr w:type="spellEnd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D809EA" w:rsidRPr="00150441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Царев Н.Н.</w:t>
            </w:r>
          </w:p>
        </w:tc>
      </w:tr>
      <w:tr w:rsidR="00D809EA" w:rsidRPr="00150441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Шереметьев В.С.</w:t>
            </w:r>
          </w:p>
        </w:tc>
      </w:tr>
      <w:tr w:rsidR="00D809EA" w:rsidRPr="00150441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Зимина А.В.</w:t>
            </w:r>
          </w:p>
        </w:tc>
        <w:bookmarkStart w:id="0" w:name="_GoBack"/>
        <w:bookmarkEnd w:id="0"/>
      </w:tr>
      <w:tr w:rsidR="00D809EA" w:rsidRPr="00150441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Голышева А.П.</w:t>
            </w:r>
          </w:p>
        </w:tc>
      </w:tr>
      <w:tr w:rsidR="00D809EA" w:rsidRPr="00150441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Нуристани</w:t>
            </w:r>
            <w:proofErr w:type="spellEnd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Ш.Э.</w:t>
            </w:r>
          </w:p>
        </w:tc>
      </w:tr>
      <w:tr w:rsidR="00D809EA" w:rsidRPr="00150441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Азаар</w:t>
            </w:r>
            <w:proofErr w:type="spellEnd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Осама В А</w:t>
            </w:r>
          </w:p>
        </w:tc>
      </w:tr>
      <w:tr w:rsidR="00D809EA" w:rsidRPr="0007253D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Исмоилов</w:t>
            </w:r>
            <w:proofErr w:type="spellEnd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Р.С.</w:t>
            </w:r>
          </w:p>
        </w:tc>
      </w:tr>
      <w:tr w:rsidR="00D809EA" w:rsidRPr="0007253D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Мохаммед</w:t>
            </w: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</w:t>
            </w:r>
          </w:p>
        </w:tc>
      </w:tr>
      <w:tr w:rsidR="00D809EA" w:rsidRPr="0007253D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Окба</w:t>
            </w:r>
            <w:proofErr w:type="spellEnd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Д. А.</w:t>
            </w:r>
          </w:p>
        </w:tc>
      </w:tr>
      <w:tr w:rsidR="00D809EA" w:rsidRPr="0007253D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Хамзе</w:t>
            </w:r>
            <w:proofErr w:type="spellEnd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Хуссейн</w:t>
            </w:r>
          </w:p>
        </w:tc>
      </w:tr>
      <w:tr w:rsidR="00D809EA" w:rsidRPr="00150441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0B18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Мирзоева О.М.</w:t>
            </w:r>
          </w:p>
        </w:tc>
      </w:tr>
      <w:tr w:rsidR="00D809EA" w:rsidRPr="00150441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Майстренко А.А.</w:t>
            </w:r>
          </w:p>
        </w:tc>
      </w:tr>
      <w:tr w:rsidR="00D809EA" w:rsidRPr="00150441" w:rsidTr="005611A6">
        <w:trPr>
          <w:trHeight w:val="300"/>
          <w:jc w:val="center"/>
        </w:trPr>
        <w:tc>
          <w:tcPr>
            <w:tcW w:w="5826" w:type="dxa"/>
          </w:tcPr>
          <w:p w:rsidR="00D809EA" w:rsidRPr="00D809EA" w:rsidRDefault="00D809EA" w:rsidP="00F64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Бадр</w:t>
            </w:r>
            <w:proofErr w:type="spellEnd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Яхья</w:t>
            </w:r>
            <w:proofErr w:type="spellEnd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 </w:t>
            </w:r>
            <w:proofErr w:type="spellStart"/>
            <w:r w:rsidRPr="00D8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Ноур</w:t>
            </w:r>
            <w:proofErr w:type="spellEnd"/>
          </w:p>
        </w:tc>
      </w:tr>
    </w:tbl>
    <w:p w:rsidR="007A341E" w:rsidRDefault="007A341E"/>
    <w:p w:rsidR="000B18DB" w:rsidRDefault="000B18DB"/>
    <w:p w:rsidR="000B18DB" w:rsidRDefault="000B18DB"/>
    <w:sectPr w:rsidR="000B18DB" w:rsidSect="006F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147E"/>
    <w:rsid w:val="0007253D"/>
    <w:rsid w:val="000A6124"/>
    <w:rsid w:val="000B18DB"/>
    <w:rsid w:val="001442D1"/>
    <w:rsid w:val="00150441"/>
    <w:rsid w:val="0016140D"/>
    <w:rsid w:val="00164F8C"/>
    <w:rsid w:val="00170836"/>
    <w:rsid w:val="002A562F"/>
    <w:rsid w:val="00447887"/>
    <w:rsid w:val="0049168C"/>
    <w:rsid w:val="00501178"/>
    <w:rsid w:val="00502B66"/>
    <w:rsid w:val="00525105"/>
    <w:rsid w:val="005611A6"/>
    <w:rsid w:val="005713F0"/>
    <w:rsid w:val="005F32E9"/>
    <w:rsid w:val="00680037"/>
    <w:rsid w:val="006F658D"/>
    <w:rsid w:val="007A341E"/>
    <w:rsid w:val="00817448"/>
    <w:rsid w:val="008D13D0"/>
    <w:rsid w:val="00A4147E"/>
    <w:rsid w:val="00BE0BF5"/>
    <w:rsid w:val="00C025EC"/>
    <w:rsid w:val="00C2215D"/>
    <w:rsid w:val="00CC6F4B"/>
    <w:rsid w:val="00D352E6"/>
    <w:rsid w:val="00D42B5B"/>
    <w:rsid w:val="00D809EA"/>
    <w:rsid w:val="00DD6ADA"/>
    <w:rsid w:val="00E06A1E"/>
    <w:rsid w:val="00E2640E"/>
    <w:rsid w:val="00EC56AF"/>
    <w:rsid w:val="00F9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ED6C1-A928-481E-A187-9FA8E369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337</cp:lastModifiedBy>
  <cp:revision>4</cp:revision>
  <dcterms:created xsi:type="dcterms:W3CDTF">2024-07-17T06:33:00Z</dcterms:created>
  <dcterms:modified xsi:type="dcterms:W3CDTF">2024-07-17T06:34:00Z</dcterms:modified>
</cp:coreProperties>
</file>